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66" w:rsidRDefault="004F62C0" w:rsidP="004F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D33766" w:rsidRDefault="004F62C0" w:rsidP="004F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625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4F62C0" w:rsidRPr="00B61D18" w:rsidRDefault="00603631" w:rsidP="004F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25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F6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F62C0"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F6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4F62C0"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4F62C0" w:rsidRDefault="004F62C0" w:rsidP="004F62C0">
      <w:pPr>
        <w:rPr>
          <w:rFonts w:ascii="Calibri" w:eastAsia="Calibri" w:hAnsi="Calibri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103"/>
        <w:gridCol w:w="2835"/>
      </w:tblGrid>
      <w:tr w:rsidR="00603631" w:rsidRPr="00962E8F" w:rsidTr="00603631">
        <w:trPr>
          <w:trHeight w:val="574"/>
        </w:trPr>
        <w:tc>
          <w:tcPr>
            <w:tcW w:w="709" w:type="dxa"/>
          </w:tcPr>
          <w:p w:rsidR="00603631" w:rsidRPr="00962E8F" w:rsidRDefault="00603631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03631" w:rsidRPr="00962E8F" w:rsidRDefault="00603631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</w:t>
            </w:r>
          </w:p>
        </w:tc>
        <w:tc>
          <w:tcPr>
            <w:tcW w:w="5103" w:type="dxa"/>
          </w:tcPr>
          <w:p w:rsidR="00603631" w:rsidRPr="00962E8F" w:rsidRDefault="00603631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835" w:type="dxa"/>
          </w:tcPr>
          <w:p w:rsidR="00603631" w:rsidRPr="00962E8F" w:rsidRDefault="00603631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603631" w:rsidRPr="00962E8F" w:rsidTr="00603631">
        <w:trPr>
          <w:trHeight w:val="503"/>
        </w:trPr>
        <w:tc>
          <w:tcPr>
            <w:tcW w:w="709" w:type="dxa"/>
          </w:tcPr>
          <w:p w:rsidR="00603631" w:rsidRPr="00D33766" w:rsidRDefault="00603631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</w:tcPr>
          <w:p w:rsidR="00603631" w:rsidRPr="00D33766" w:rsidRDefault="00603631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</w:t>
            </w:r>
          </w:p>
        </w:tc>
        <w:tc>
          <w:tcPr>
            <w:tcW w:w="5103" w:type="dxa"/>
          </w:tcPr>
          <w:p w:rsidR="00603631" w:rsidRPr="00603631" w:rsidRDefault="00603631" w:rsidP="006036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631">
              <w:rPr>
                <w:rFonts w:ascii="Times New Roman" w:hAnsi="Times New Roman" w:cs="Times New Roman"/>
                <w:sz w:val="28"/>
                <w:szCs w:val="28"/>
              </w:rPr>
              <w:t>Про затвердження погодження виїзду дитини за межі України</w:t>
            </w:r>
          </w:p>
          <w:p w:rsidR="00603631" w:rsidRPr="00D33766" w:rsidRDefault="00603631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603631" w:rsidRPr="00603631" w:rsidRDefault="00603631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603631" w:rsidRPr="00D33766" w:rsidRDefault="00603631" w:rsidP="0093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bookmarkEnd w:id="0"/>
    </w:tbl>
    <w:p w:rsidR="00930AC5" w:rsidRPr="00962E8F" w:rsidRDefault="00930AC5" w:rsidP="00930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AC5" w:rsidRPr="00BE7A05" w:rsidRDefault="00930AC5" w:rsidP="004F62C0">
      <w:pPr>
        <w:rPr>
          <w:rFonts w:ascii="Calibri" w:eastAsia="Calibri" w:hAnsi="Calibri" w:cs="Times New Roman"/>
          <w:sz w:val="24"/>
          <w:szCs w:val="24"/>
        </w:rPr>
      </w:pPr>
    </w:p>
    <w:p w:rsidR="004F62C0" w:rsidRPr="00BE7A05" w:rsidRDefault="004F62C0" w:rsidP="004F62C0">
      <w:pPr>
        <w:rPr>
          <w:rFonts w:ascii="Calibri" w:eastAsia="Calibri" w:hAnsi="Calibri" w:cs="Times New Roman"/>
          <w:sz w:val="24"/>
          <w:szCs w:val="24"/>
        </w:rPr>
      </w:pPr>
    </w:p>
    <w:sectPr w:rsidR="004F62C0" w:rsidRPr="00BE7A05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678"/>
    <w:rsid w:val="00053678"/>
    <w:rsid w:val="000D128B"/>
    <w:rsid w:val="00103A07"/>
    <w:rsid w:val="002268E3"/>
    <w:rsid w:val="003719F9"/>
    <w:rsid w:val="0037792B"/>
    <w:rsid w:val="00477D65"/>
    <w:rsid w:val="004F62C0"/>
    <w:rsid w:val="00530B62"/>
    <w:rsid w:val="005E57ED"/>
    <w:rsid w:val="00603631"/>
    <w:rsid w:val="00612279"/>
    <w:rsid w:val="006255AC"/>
    <w:rsid w:val="006513A4"/>
    <w:rsid w:val="007837E2"/>
    <w:rsid w:val="008260BF"/>
    <w:rsid w:val="00875CE7"/>
    <w:rsid w:val="008C76EF"/>
    <w:rsid w:val="00923E30"/>
    <w:rsid w:val="00930AC5"/>
    <w:rsid w:val="0094530C"/>
    <w:rsid w:val="00A251D4"/>
    <w:rsid w:val="00AC49E3"/>
    <w:rsid w:val="00AE5E31"/>
    <w:rsid w:val="00C52528"/>
    <w:rsid w:val="00C70D63"/>
    <w:rsid w:val="00D33766"/>
    <w:rsid w:val="00E13B9F"/>
    <w:rsid w:val="00E34DD2"/>
    <w:rsid w:val="00F35D43"/>
    <w:rsid w:val="00FC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13</cp:revision>
  <cp:lastPrinted>2022-08-23T07:42:00Z</cp:lastPrinted>
  <dcterms:created xsi:type="dcterms:W3CDTF">2022-08-17T06:50:00Z</dcterms:created>
  <dcterms:modified xsi:type="dcterms:W3CDTF">2022-09-01T13:36:00Z</dcterms:modified>
</cp:coreProperties>
</file>